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9" w:rsidRDefault="00AB2839" w:rsidP="00AB2839">
      <w:r>
        <w:t>Reg. broj</w:t>
      </w:r>
      <w:r>
        <w:tab/>
        <w:t>Naziv u</w:t>
      </w:r>
      <w:r w:rsidR="009F36F0">
        <w:t>džbenika</w:t>
      </w:r>
      <w:r w:rsidR="009F36F0">
        <w:tab/>
        <w:t>Autor</w:t>
      </w:r>
      <w:r w:rsidR="009F36F0">
        <w:tab/>
        <w:t>Nakladnik</w:t>
      </w:r>
      <w:r w:rsidR="009F36F0">
        <w:tab/>
        <w:t>Broj učenika 42</w:t>
      </w:r>
    </w:p>
    <w:p w:rsidR="00AB2839" w:rsidRDefault="00AB2839" w:rsidP="00AB2839">
      <w:r>
        <w:t>755</w:t>
      </w:r>
      <w:r>
        <w:tab/>
        <w:t>APPLAUS! 2 : radna bilježnica njemačkog jezika za 2. razred osnovne škole : II. godina učenja</w:t>
      </w:r>
      <w:r>
        <w:tab/>
        <w:t xml:space="preserve">Gordana Barišić Lazar, Danica </w:t>
      </w:r>
      <w:proofErr w:type="spellStart"/>
      <w:r>
        <w:t>Ušćumlić</w:t>
      </w:r>
      <w:proofErr w:type="spellEnd"/>
      <w:r>
        <w:tab/>
        <w:t>PROFIL</w:t>
      </w:r>
      <w:r>
        <w:tab/>
      </w:r>
      <w:r>
        <w:rPr>
          <w:rFonts w:ascii="Arial" w:hAnsi="Arial" w:cs="Arial"/>
        </w:rPr>
        <w:t></w:t>
      </w:r>
    </w:p>
    <w:p w:rsidR="00AB2839" w:rsidRDefault="00AB2839" w:rsidP="00AB2839">
      <w:r>
        <w:t>756</w:t>
      </w:r>
      <w:r>
        <w:tab/>
        <w:t>APPLAUS! 2 : udžbenik njemačkog jezika sa zvučnim CD-om za 2. razred osnovne škole : II. godina učenja</w:t>
      </w:r>
      <w:r>
        <w:tab/>
        <w:t xml:space="preserve">Gordana Barišić Lazar, Danica </w:t>
      </w:r>
      <w:proofErr w:type="spellStart"/>
      <w:r>
        <w:t>Ušćumlić</w:t>
      </w:r>
      <w:proofErr w:type="spellEnd"/>
      <w:r>
        <w:tab/>
        <w:t>PROFIL</w:t>
      </w:r>
      <w:r>
        <w:tab/>
      </w:r>
      <w:r>
        <w:rPr>
          <w:rFonts w:ascii="Arial" w:hAnsi="Arial" w:cs="Arial"/>
        </w:rPr>
        <w:t></w:t>
      </w:r>
    </w:p>
    <w:p w:rsidR="00AB2839" w:rsidRDefault="00AB2839" w:rsidP="00AB2839">
      <w:r>
        <w:t>2057</w:t>
      </w:r>
      <w:r>
        <w:tab/>
        <w:t xml:space="preserve">UČEBNICA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1. </w:t>
      </w:r>
      <w:proofErr w:type="spellStart"/>
      <w:r>
        <w:t>až</w:t>
      </w:r>
      <w:proofErr w:type="spellEnd"/>
      <w:r>
        <w:t xml:space="preserve"> 3.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Spevak</w:t>
      </w:r>
      <w:proofErr w:type="spellEnd"/>
      <w:r>
        <w:tab/>
        <w:t>SAV SLOVAKA</w:t>
      </w:r>
      <w:r>
        <w:tab/>
      </w:r>
    </w:p>
    <w:p w:rsidR="00AB2839" w:rsidRDefault="00AB2839" w:rsidP="00AB2839">
      <w:r>
        <w:t>4774</w:t>
      </w:r>
      <w:r>
        <w:tab/>
        <w:t>RASTIMO U ZAHVALNOSTI : udžbenik za katolički vjeronauk drugoga razreda osnovne škole</w:t>
      </w:r>
      <w:r>
        <w:tab/>
        <w:t xml:space="preserve">Josip Jakšić, Karolina Manda </w:t>
      </w:r>
      <w:proofErr w:type="spellStart"/>
      <w:r>
        <w:t>Mićanović</w:t>
      </w:r>
      <w:proofErr w:type="spellEnd"/>
      <w:r>
        <w:tab/>
        <w:t>GK</w:t>
      </w:r>
      <w:r>
        <w:tab/>
      </w:r>
    </w:p>
    <w:p w:rsidR="00AB2839" w:rsidRDefault="00AB2839" w:rsidP="00AB2839">
      <w:r>
        <w:t>4775</w:t>
      </w:r>
      <w:r>
        <w:tab/>
        <w:t>RASTIMO U ZAHVALNOSTI : radna bilježnica za katolički vjeronauk drugoga razreda osnovne škole</w:t>
      </w:r>
      <w:r>
        <w:tab/>
        <w:t xml:space="preserve">Josip Jakšić, Karolina Manda </w:t>
      </w:r>
      <w:proofErr w:type="spellStart"/>
      <w:r>
        <w:t>Mićanović</w:t>
      </w:r>
      <w:proofErr w:type="spellEnd"/>
      <w:r>
        <w:tab/>
        <w:t>GK</w:t>
      </w:r>
      <w:r>
        <w:tab/>
      </w:r>
    </w:p>
    <w:p w:rsidR="00AB2839" w:rsidRDefault="00AB2839" w:rsidP="00AB2839">
      <w:r>
        <w:t>5041</w:t>
      </w:r>
      <w:r>
        <w:tab/>
        <w:t>HAPPY STREET 1 THIRD EDITION, CLASS BOOK : udžbenik engleskog jezika za drugi razred osnovne škole, druga godina učenja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</w:p>
    <w:p w:rsidR="00AB2839" w:rsidRDefault="00AB2839" w:rsidP="00AB2839">
      <w:r>
        <w:t>5042</w:t>
      </w:r>
      <w:r>
        <w:tab/>
        <w:t>HAPPY STREET 1 THIRD EDITION, ACTIVITY BOOK : radna bilježnica za engleski jezik u drugom razredu osnovne škole, druga godina učenja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</w:p>
    <w:p w:rsidR="00AB2839" w:rsidRDefault="00AB2839" w:rsidP="00AB2839">
      <w:r>
        <w:t>5610</w:t>
      </w:r>
      <w:r>
        <w:tab/>
        <w:t xml:space="preserve">RAZIGRANI ZVUCI 2 : udžbenik glazbene kulture s </w:t>
      </w:r>
      <w:proofErr w:type="spellStart"/>
      <w:r>
        <w:t>višemedijskim</w:t>
      </w:r>
      <w:proofErr w:type="spellEnd"/>
      <w:r>
        <w:t xml:space="preserve"> nastavnim materijalima na 2 CD-a u drugom razredu osnovne škole</w:t>
      </w:r>
      <w:r>
        <w:tab/>
        <w:t xml:space="preserve">Vladimir </w:t>
      </w:r>
      <w:proofErr w:type="spellStart"/>
      <w:r>
        <w:t>Jandrašek</w:t>
      </w:r>
      <w:proofErr w:type="spellEnd"/>
      <w:r>
        <w:t xml:space="preserve">, Jelena </w:t>
      </w:r>
      <w:proofErr w:type="spellStart"/>
      <w:r>
        <w:t>Ivaci</w:t>
      </w:r>
      <w:proofErr w:type="spellEnd"/>
      <w:r>
        <w:tab/>
        <w:t>ŠK</w:t>
      </w:r>
      <w:r>
        <w:tab/>
      </w:r>
    </w:p>
    <w:p w:rsidR="00AB2839" w:rsidRDefault="00AB2839" w:rsidP="00AB2839">
      <w:r>
        <w:t>5636</w:t>
      </w:r>
      <w:r>
        <w:tab/>
        <w:t xml:space="preserve">SLOVO PO SLOVO 2 - 1. POLUGODIŠTE : integrirani radni udžbenik hrvatskog jezika i književnosti s </w:t>
      </w:r>
      <w:proofErr w:type="spellStart"/>
      <w:r>
        <w:t>višemedijskim</w:t>
      </w:r>
      <w:proofErr w:type="spellEnd"/>
      <w:r>
        <w:t xml:space="preserve"> nastavnim materijalima u drugom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</w:p>
    <w:p w:rsidR="00AB2839" w:rsidRDefault="00AB2839" w:rsidP="00AB2839">
      <w:r>
        <w:t>5637</w:t>
      </w:r>
      <w:r>
        <w:tab/>
        <w:t>SLOVO PO SLOVO 2 - 2. POLUGODIŠTE : integrirani radni udžbenik hrvatskog jezika i književnosti u drugom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</w:p>
    <w:p w:rsidR="00AB2839" w:rsidRDefault="00AB2839" w:rsidP="00AB2839">
      <w:r>
        <w:t>5692</w:t>
      </w:r>
      <w:r>
        <w:tab/>
        <w:t xml:space="preserve">MATEMATIČKIM STAZAMA 2 : udžbenik matematike s </w:t>
      </w:r>
      <w:proofErr w:type="spellStart"/>
      <w:r>
        <w:t>višemedijskim</w:t>
      </w:r>
      <w:proofErr w:type="spellEnd"/>
      <w:r>
        <w:t xml:space="preserve"> nastavnim materijalima u drugom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AB2839" w:rsidRDefault="00AB2839" w:rsidP="00AB2839">
      <w:r>
        <w:t>5693</w:t>
      </w:r>
      <w:r>
        <w:tab/>
        <w:t>MATEMATIČKIM STAZAMA 2 : radna bilježnica za matematiku u drugom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AB2839" w:rsidRDefault="00AB2839" w:rsidP="00AB2839">
      <w:r>
        <w:t>5749</w:t>
      </w:r>
      <w:r>
        <w:tab/>
        <w:t xml:space="preserve">EUREKA! 2 : udžbenik prirode i društva s </w:t>
      </w:r>
      <w:proofErr w:type="spellStart"/>
      <w:r>
        <w:t>višemedijskim</w:t>
      </w:r>
      <w:proofErr w:type="spellEnd"/>
      <w:r>
        <w:t xml:space="preserve"> nastavnim materijalima u drugom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AB2839" w:rsidRDefault="00AB2839" w:rsidP="00AB2839">
      <w:r>
        <w:t>5750</w:t>
      </w:r>
      <w:r>
        <w:tab/>
        <w:t>EUREKA! 2 : radna bilježnica za prirodu i društvo u drugom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AB2839" w:rsidRDefault="00AB2839" w:rsidP="00AB2839"/>
    <w:p w:rsidR="00AB2839" w:rsidRDefault="00AB2839" w:rsidP="00AB2839"/>
    <w:p w:rsidR="00A14CB1" w:rsidRDefault="00A14CB1" w:rsidP="00AB2839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B2839"/>
    <w:rsid w:val="003459CF"/>
    <w:rsid w:val="004946C2"/>
    <w:rsid w:val="00637409"/>
    <w:rsid w:val="008E4FCD"/>
    <w:rsid w:val="00990F9D"/>
    <w:rsid w:val="009F36F0"/>
    <w:rsid w:val="00A14CB1"/>
    <w:rsid w:val="00AB2839"/>
    <w:rsid w:val="00CB76C0"/>
    <w:rsid w:val="00DE6E7A"/>
    <w:rsid w:val="00E2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Skola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8</cp:revision>
  <dcterms:created xsi:type="dcterms:W3CDTF">2014-05-28T12:50:00Z</dcterms:created>
  <dcterms:modified xsi:type="dcterms:W3CDTF">2014-06-06T09:44:00Z</dcterms:modified>
</cp:coreProperties>
</file>