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4" w:rsidRDefault="00752A77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Školska događanja    </w:t>
      </w:r>
      <w:r w:rsidR="00B617B4">
        <w:rPr>
          <w:sz w:val="28"/>
          <w:szCs w:val="28"/>
        </w:rPr>
        <w:t xml:space="preserve">                                                                                    Dani kruha                               </w:t>
      </w:r>
    </w:p>
    <w:p w:rsidR="00A60312" w:rsidRPr="00B617B4" w:rsidRDefault="00B617B4" w:rsidP="00C432BE">
      <w:pPr>
        <w:jc w:val="center"/>
        <w:rPr>
          <w:color w:val="C00000"/>
          <w:sz w:val="72"/>
          <w:szCs w:val="72"/>
        </w:rPr>
      </w:pPr>
      <w:r w:rsidRPr="00B617B4">
        <w:rPr>
          <w:color w:val="C00000"/>
          <w:sz w:val="72"/>
          <w:szCs w:val="72"/>
        </w:rPr>
        <w:t>MIRIS KRUHA, PECIVA I</w:t>
      </w:r>
    </w:p>
    <w:p w:rsidR="00B617B4" w:rsidRDefault="00B617B4" w:rsidP="00C432BE">
      <w:pPr>
        <w:jc w:val="center"/>
        <w:rPr>
          <w:color w:val="C00000"/>
          <w:sz w:val="72"/>
          <w:szCs w:val="72"/>
        </w:rPr>
      </w:pPr>
      <w:r w:rsidRPr="00B617B4">
        <w:rPr>
          <w:color w:val="C00000"/>
          <w:sz w:val="72"/>
          <w:szCs w:val="72"/>
        </w:rPr>
        <w:t>KOLAČA</w:t>
      </w:r>
    </w:p>
    <w:p w:rsidR="000B24B3" w:rsidRDefault="000B24B3" w:rsidP="00B617B4">
      <w:pPr>
        <w:jc w:val="both"/>
        <w:rPr>
          <w:sz w:val="24"/>
          <w:szCs w:val="24"/>
        </w:rPr>
        <w:sectPr w:rsidR="000B24B3" w:rsidSect="00A603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17B4" w:rsidRPr="000B24B3" w:rsidRDefault="00B617B4" w:rsidP="000B24B3">
      <w:pPr>
        <w:jc w:val="both"/>
      </w:pPr>
      <w:r w:rsidRPr="000B24B3">
        <w:lastRenderedPageBreak/>
        <w:t>I ove godine učenici i nastavnici naše škole zahvalili su zemljici za plodove koje na daruje. Dane kruha obilježili smo 22. listopada 2015. godine u školskoj blagovaonici. Posjetili su nas pater Franjo i panj</w:t>
      </w:r>
      <w:r w:rsidR="0028016A">
        <w:t>i</w:t>
      </w:r>
      <w:r w:rsidRPr="000B24B3">
        <w:t xml:space="preserve">fararka Božena Sajak kako bi posvetili kruh kolače i ostale plodove što su mirisali na bogato ukrašenim stolovima. Nakon posvećenja svi su učenici i nastavnici osladili slanim i slatkim pecivima i kolačima. Mljac!! Sutradan 23. listopada na dan </w:t>
      </w:r>
      <w:r w:rsidRPr="000B24B3">
        <w:lastRenderedPageBreak/>
        <w:t>grada</w:t>
      </w:r>
      <w:r w:rsidR="000B24B3" w:rsidRPr="000B24B3">
        <w:t xml:space="preserve">Iloka i Kapistranovo najljepša peciva postavljeno je na štandove. Sveta je misa bila prekrasna , isto tako i procesija. Kada je misa završila, Iločani su pili kuhanoga vina i čaja, a učenici naše škole dijelili su kolače,kruh i ostale slastice. Mia Rac, 6.b i Tonka Mihelić 5.b bile su odjevene u narodnu nošnju. Slikali smo se i s Jadrankom Kosor. Bilo je odlično, tko zna što nas čeka iduće godine.     </w:t>
      </w:r>
    </w:p>
    <w:p w:rsidR="000B24B3" w:rsidRPr="000B24B3" w:rsidRDefault="000B24B3" w:rsidP="000B24B3">
      <w:pPr>
        <w:jc w:val="both"/>
      </w:pPr>
    </w:p>
    <w:p w:rsidR="000B24B3" w:rsidRDefault="000B24B3" w:rsidP="000B24B3">
      <w:pPr>
        <w:jc w:val="both"/>
        <w:rPr>
          <w:sz w:val="24"/>
          <w:szCs w:val="24"/>
        </w:rPr>
        <w:sectPr w:rsidR="000B24B3" w:rsidSect="000B24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24B3" w:rsidRDefault="000B24B3" w:rsidP="000B24B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43575" cy="3162300"/>
            <wp:effectExtent l="19050" t="0" r="9525" b="0"/>
            <wp:docPr id="1" name="Slika 1" descr="C:\Documents and Settings\Korisnik\Desktop\Prvi koraci\Dani kruha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Prvi koraci\Dani kruha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Slane kiflice, slatki kolači, kukuruz i jabuke,  sva raskoš na stolu 6.c razreda</w:t>
      </w:r>
    </w:p>
    <w:p w:rsidR="000B24B3" w:rsidRPr="00B617B4" w:rsidRDefault="000B24B3" w:rsidP="000B2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Novinarke:Marija Faletar</w:t>
      </w:r>
      <w:r w:rsidR="00F03359">
        <w:rPr>
          <w:sz w:val="24"/>
          <w:szCs w:val="24"/>
        </w:rPr>
        <w:t xml:space="preserve"> i Tonka Mihelić, 5.b </w:t>
      </w:r>
    </w:p>
    <w:sectPr w:rsidR="000B24B3" w:rsidRPr="00B617B4" w:rsidSect="000B24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2A77"/>
    <w:rsid w:val="000B24B3"/>
    <w:rsid w:val="00277A30"/>
    <w:rsid w:val="0028016A"/>
    <w:rsid w:val="006C2F8A"/>
    <w:rsid w:val="00752A77"/>
    <w:rsid w:val="008264D2"/>
    <w:rsid w:val="00A0704D"/>
    <w:rsid w:val="00A60312"/>
    <w:rsid w:val="00B617B4"/>
    <w:rsid w:val="00C27852"/>
    <w:rsid w:val="00C432BE"/>
    <w:rsid w:val="00CD7EC7"/>
    <w:rsid w:val="00F03359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Nastavnik</cp:lastModifiedBy>
  <cp:revision>5</cp:revision>
  <dcterms:created xsi:type="dcterms:W3CDTF">2016-02-23T15:50:00Z</dcterms:created>
  <dcterms:modified xsi:type="dcterms:W3CDTF">2016-04-15T13:17:00Z</dcterms:modified>
</cp:coreProperties>
</file>