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3" w:rsidRPr="00E00340" w:rsidRDefault="00E00340">
      <w:pPr>
        <w:rPr>
          <w:u w:val="single"/>
        </w:rPr>
      </w:pPr>
      <w:r>
        <w:rPr>
          <w:u w:val="single"/>
        </w:rPr>
        <w:t>Školska događanja                                                                                  Dani zahvalnosti za plodove zemlje</w:t>
      </w:r>
    </w:p>
    <w:p w:rsidR="00671B73" w:rsidRDefault="00671B73"/>
    <w:p w:rsidR="00671B73" w:rsidRPr="002D3838" w:rsidRDefault="00671B73" w:rsidP="002D3838">
      <w:pPr>
        <w:jc w:val="center"/>
        <w:rPr>
          <w:color w:val="7030A0"/>
          <w:sz w:val="56"/>
          <w:szCs w:val="56"/>
        </w:rPr>
      </w:pPr>
      <w:r w:rsidRPr="002D3838">
        <w:rPr>
          <w:color w:val="7030A0"/>
          <w:sz w:val="56"/>
          <w:szCs w:val="56"/>
        </w:rPr>
        <w:t>NAJELI SMO SE FINIH PECIVA</w:t>
      </w:r>
    </w:p>
    <w:p w:rsidR="00671B73" w:rsidRDefault="00671B73">
      <w:pPr>
        <w:rPr>
          <w:color w:val="7030A0"/>
          <w:sz w:val="48"/>
          <w:szCs w:val="48"/>
        </w:rPr>
      </w:pPr>
    </w:p>
    <w:p w:rsidR="00671B73" w:rsidRDefault="00671B73">
      <w:pPr>
        <w:rPr>
          <w:b/>
          <w:sz w:val="28"/>
          <w:szCs w:val="28"/>
        </w:rPr>
        <w:sectPr w:rsidR="00671B73" w:rsidSect="001D2D9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1B73" w:rsidRDefault="00671B73" w:rsidP="00497D38">
      <w:pPr>
        <w:rPr>
          <w:sz w:val="28"/>
          <w:szCs w:val="28"/>
        </w:rPr>
        <w:sectPr w:rsidR="00671B73" w:rsidSect="005261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D3838">
        <w:rPr>
          <w:sz w:val="28"/>
          <w:szCs w:val="28"/>
        </w:rPr>
        <w:lastRenderedPageBreak/>
        <w:t>U pe</w:t>
      </w:r>
      <w:r w:rsidR="00856C28">
        <w:rPr>
          <w:sz w:val="28"/>
          <w:szCs w:val="28"/>
        </w:rPr>
        <w:t>tak 21.10. obilježavali su se  D</w:t>
      </w:r>
      <w:r w:rsidRPr="002D3838">
        <w:rPr>
          <w:sz w:val="28"/>
          <w:szCs w:val="28"/>
        </w:rPr>
        <w:t>ani kruha, stoga su svi učenici kod kuće pekli razna peciva i kolače te</w:t>
      </w:r>
      <w:r w:rsidR="000146D0">
        <w:rPr>
          <w:sz w:val="28"/>
          <w:szCs w:val="28"/>
        </w:rPr>
        <w:t xml:space="preserve"> ih  donosili  u školu.  U blago</w:t>
      </w:r>
      <w:r w:rsidRPr="002D3838">
        <w:rPr>
          <w:sz w:val="28"/>
          <w:szCs w:val="28"/>
        </w:rPr>
        <w:t>vaonici su se svi razredi okupili zajedno sa svojim razrednicima. Kada  je došao pater Ivan</w:t>
      </w:r>
      <w:r w:rsidR="000146D0">
        <w:rPr>
          <w:sz w:val="28"/>
          <w:szCs w:val="28"/>
        </w:rPr>
        <w:t>,</w:t>
      </w:r>
      <w:r w:rsidRPr="002D3838">
        <w:rPr>
          <w:sz w:val="28"/>
          <w:szCs w:val="28"/>
        </w:rPr>
        <w:t xml:space="preserve">  svi smo se zajedno pomolili, a nakon toga smo mogli jes</w:t>
      </w:r>
      <w:r w:rsidR="00856C28">
        <w:rPr>
          <w:sz w:val="28"/>
          <w:szCs w:val="28"/>
        </w:rPr>
        <w:t>t</w:t>
      </w:r>
      <w:r w:rsidRPr="002D3838">
        <w:rPr>
          <w:sz w:val="28"/>
          <w:szCs w:val="28"/>
        </w:rPr>
        <w:t xml:space="preserve">i ukusna peciva. Odabrala su se najljepša  peciva koja su se izložila u </w:t>
      </w:r>
      <w:r w:rsidRPr="002D3838">
        <w:rPr>
          <w:sz w:val="28"/>
          <w:szCs w:val="28"/>
        </w:rPr>
        <w:lastRenderedPageBreak/>
        <w:t>nedjelju 23.10.</w:t>
      </w:r>
      <w:r w:rsidR="000146D0">
        <w:rPr>
          <w:sz w:val="28"/>
          <w:szCs w:val="28"/>
        </w:rPr>
        <w:t>2016. ispred C</w:t>
      </w:r>
      <w:r w:rsidRPr="002D3838">
        <w:rPr>
          <w:sz w:val="28"/>
          <w:szCs w:val="28"/>
        </w:rPr>
        <w:t>rkve sv. Ivana Kapistrana. Kada su stanovnici Iloka izlazili iz crkve</w:t>
      </w:r>
      <w:r w:rsidR="000146D0">
        <w:rPr>
          <w:sz w:val="28"/>
          <w:szCs w:val="28"/>
        </w:rPr>
        <w:t>,</w:t>
      </w:r>
      <w:r w:rsidRPr="002D3838">
        <w:rPr>
          <w:sz w:val="28"/>
          <w:szCs w:val="28"/>
        </w:rPr>
        <w:t xml:space="preserve"> mogli su se poslužiti ukusnim pecivima. U školi su se učenici i nastavnici  dobro na</w:t>
      </w:r>
      <w:r w:rsidR="000146D0">
        <w:rPr>
          <w:sz w:val="28"/>
          <w:szCs w:val="28"/>
        </w:rPr>
        <w:t>jeli  te se dobro zabavili. Ali kako dobre stvari kratko traju</w:t>
      </w:r>
      <w:r w:rsidRPr="002D3838">
        <w:rPr>
          <w:sz w:val="28"/>
          <w:szCs w:val="28"/>
        </w:rPr>
        <w:t xml:space="preserve"> i ukusnim  Danima kruha došao je kraj. Nakon zvona svi učenici su nastavili sa svojom redovnom nastavom.</w:t>
      </w:r>
      <w:r>
        <w:rPr>
          <w:sz w:val="28"/>
          <w:szCs w:val="28"/>
        </w:rPr>
        <w:t xml:space="preserve">  </w:t>
      </w:r>
    </w:p>
    <w:p w:rsidR="00671B73" w:rsidRDefault="00645DE2" w:rsidP="00497D38">
      <w:r>
        <w:lastRenderedPageBreak/>
        <w:t xml:space="preserve">                                            </w:t>
      </w:r>
      <w:r w:rsidR="00EB11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4.25pt">
            <v:imagedata r:id="rId8" o:title=""/>
          </v:shape>
        </w:pict>
      </w:r>
    </w:p>
    <w:p w:rsidR="00671B73" w:rsidRDefault="00856C28" w:rsidP="00497D38">
      <w:r>
        <w:t>Svo</w:t>
      </w:r>
      <w:r w:rsidR="000146D0">
        <w:t xml:space="preserve"> bogatstvo plodn</w:t>
      </w:r>
      <w:r w:rsidR="00D50F3D">
        <w:t>e nam zemljice na jednom mjestu</w:t>
      </w:r>
      <w:bookmarkStart w:id="0" w:name="_GoBack"/>
      <w:bookmarkEnd w:id="0"/>
    </w:p>
    <w:p w:rsidR="00671B73" w:rsidRDefault="00671B73" w:rsidP="00497D38"/>
    <w:p w:rsidR="00671B73" w:rsidRDefault="00671B73" w:rsidP="00497D38"/>
    <w:p w:rsidR="00671B73" w:rsidRDefault="00671B73" w:rsidP="00497D38"/>
    <w:p w:rsidR="00671B73" w:rsidRPr="00CB1CC2" w:rsidRDefault="00671B73" w:rsidP="00497D38">
      <w:pPr>
        <w:rPr>
          <w:sz w:val="28"/>
          <w:szCs w:val="28"/>
        </w:rPr>
      </w:pPr>
      <w:r>
        <w:t>Novinarke: Martina Paić</w:t>
      </w:r>
      <w:r w:rsidR="00645DE2">
        <w:t xml:space="preserve"> i  Ana Pole</w:t>
      </w:r>
      <w:r w:rsidR="000146D0">
        <w:t>, 5.c</w:t>
      </w:r>
    </w:p>
    <w:sectPr w:rsidR="00671B73" w:rsidRPr="00CB1CC2" w:rsidSect="002D38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33" w:rsidRDefault="00EB1133" w:rsidP="00B466C5">
      <w:pPr>
        <w:spacing w:after="0" w:line="240" w:lineRule="auto"/>
      </w:pPr>
      <w:r>
        <w:separator/>
      </w:r>
    </w:p>
  </w:endnote>
  <w:endnote w:type="continuationSeparator" w:id="0">
    <w:p w:rsidR="00EB1133" w:rsidRDefault="00EB1133" w:rsidP="00B4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33" w:rsidRDefault="00EB1133" w:rsidP="00B466C5">
      <w:pPr>
        <w:spacing w:after="0" w:line="240" w:lineRule="auto"/>
      </w:pPr>
      <w:r>
        <w:separator/>
      </w:r>
    </w:p>
  </w:footnote>
  <w:footnote w:type="continuationSeparator" w:id="0">
    <w:p w:rsidR="00EB1133" w:rsidRDefault="00EB1133" w:rsidP="00B4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73" w:rsidRDefault="00671B73">
    <w:pPr>
      <w:pStyle w:val="Zaglavlje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6C5"/>
    <w:rsid w:val="000146D0"/>
    <w:rsid w:val="000F4CBC"/>
    <w:rsid w:val="001D2D94"/>
    <w:rsid w:val="0024341E"/>
    <w:rsid w:val="002D3838"/>
    <w:rsid w:val="00494E25"/>
    <w:rsid w:val="00497D38"/>
    <w:rsid w:val="005261DB"/>
    <w:rsid w:val="00535D1D"/>
    <w:rsid w:val="005977D7"/>
    <w:rsid w:val="00645DE2"/>
    <w:rsid w:val="00671B73"/>
    <w:rsid w:val="00856C28"/>
    <w:rsid w:val="00AE6045"/>
    <w:rsid w:val="00B466C5"/>
    <w:rsid w:val="00C11BBA"/>
    <w:rsid w:val="00CB1CC2"/>
    <w:rsid w:val="00D50F3D"/>
    <w:rsid w:val="00D85C76"/>
    <w:rsid w:val="00E00340"/>
    <w:rsid w:val="00E61988"/>
    <w:rsid w:val="00EB1133"/>
    <w:rsid w:val="00F9042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B466C5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B466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</dc:creator>
  <cp:keywords/>
  <dc:description/>
  <cp:lastModifiedBy>Nastavnik</cp:lastModifiedBy>
  <cp:revision>12</cp:revision>
  <dcterms:created xsi:type="dcterms:W3CDTF">2016-11-08T18:08:00Z</dcterms:created>
  <dcterms:modified xsi:type="dcterms:W3CDTF">2016-12-21T15:59:00Z</dcterms:modified>
</cp:coreProperties>
</file>