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8" w:rsidRDefault="00362AD8" w:rsidP="00362AD8">
      <w:pPr>
        <w:rPr>
          <w:sz w:val="24"/>
          <w:szCs w:val="24"/>
          <w:u w:val="single"/>
        </w:rPr>
      </w:pPr>
      <w:r w:rsidRPr="00362AD8">
        <w:rPr>
          <w:sz w:val="24"/>
          <w:szCs w:val="24"/>
          <w:u w:val="single"/>
        </w:rPr>
        <w:t>Školska događanja</w:t>
      </w:r>
      <w:r>
        <w:rPr>
          <w:sz w:val="24"/>
          <w:szCs w:val="24"/>
          <w:u w:val="single"/>
        </w:rPr>
        <w:t>________________________</w:t>
      </w:r>
      <w:r w:rsidR="004E54D0">
        <w:rPr>
          <w:sz w:val="24"/>
          <w:szCs w:val="24"/>
          <w:u w:val="single"/>
        </w:rPr>
        <w:t>__________________Poštujte naše znakove</w:t>
      </w:r>
    </w:p>
    <w:p w:rsidR="00362AD8" w:rsidRPr="00362AD8" w:rsidRDefault="00362AD8" w:rsidP="00362AD8">
      <w:pPr>
        <w:rPr>
          <w:sz w:val="24"/>
          <w:szCs w:val="24"/>
          <w:u w:val="single"/>
        </w:rPr>
      </w:pPr>
    </w:p>
    <w:p w:rsidR="006C2A0F" w:rsidRDefault="0011433A" w:rsidP="0011433A">
      <w:pPr>
        <w:jc w:val="center"/>
        <w:rPr>
          <w:sz w:val="96"/>
          <w:szCs w:val="96"/>
        </w:rPr>
      </w:pPr>
      <w:r w:rsidRPr="0011433A">
        <w:rPr>
          <w:sz w:val="96"/>
          <w:szCs w:val="96"/>
        </w:rPr>
        <w:t>„STOP“ POLICIJA</w:t>
      </w:r>
    </w:p>
    <w:p w:rsidR="0011433A" w:rsidRDefault="0011433A" w:rsidP="0011433A">
      <w:pPr>
        <w:rPr>
          <w:sz w:val="24"/>
          <w:szCs w:val="24"/>
        </w:rPr>
      </w:pPr>
    </w:p>
    <w:p w:rsidR="00C04A40" w:rsidRDefault="00C04A40" w:rsidP="0011433A">
      <w:pPr>
        <w:rPr>
          <w:sz w:val="24"/>
          <w:szCs w:val="24"/>
        </w:rPr>
        <w:sectPr w:rsidR="00C04A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AD8" w:rsidRPr="00155E89" w:rsidRDefault="00362AD8" w:rsidP="00C04A40">
      <w:r w:rsidRPr="00155E89">
        <w:lastRenderedPageBreak/>
        <w:t>U sr</w:t>
      </w:r>
      <w:r w:rsidR="004E54D0" w:rsidRPr="00155E89">
        <w:t>ijedu 30. studenoga p</w:t>
      </w:r>
      <w:r w:rsidRPr="00155E89">
        <w:t>olicija nam  je došla prezentirati</w:t>
      </w:r>
      <w:r w:rsidR="004E54D0" w:rsidRPr="00155E89">
        <w:t xml:space="preserve"> </w:t>
      </w:r>
      <w:r w:rsidRPr="00155E89">
        <w:t xml:space="preserve"> sigurnost u prometu </w:t>
      </w:r>
      <w:r w:rsidR="00630295" w:rsidRPr="00155E89">
        <w:t xml:space="preserve">. Sudjelovali </w:t>
      </w:r>
      <w:r w:rsidR="0011433A" w:rsidRPr="00155E89">
        <w:t xml:space="preserve"> su svi razredi u maloj </w:t>
      </w:r>
      <w:r w:rsidR="004E54D0" w:rsidRPr="00155E89">
        <w:t xml:space="preserve">smjeni. Objasnili su nam kako </w:t>
      </w:r>
      <w:r w:rsidR="0011433A" w:rsidRPr="00155E89">
        <w:t xml:space="preserve"> treba prelaziti cestu, pokazali su neke prometne znakove i objasnili što oni znače te kakav je njih</w:t>
      </w:r>
      <w:r w:rsidR="004E54D0" w:rsidRPr="00155E89">
        <w:t xml:space="preserve">ov posao uistinu. Djeca prvih i drugih </w:t>
      </w:r>
      <w:r w:rsidR="0011433A" w:rsidRPr="00155E89">
        <w:t xml:space="preserve"> razr</w:t>
      </w:r>
      <w:r w:rsidR="004E54D0" w:rsidRPr="00155E89">
        <w:t xml:space="preserve">eda su mogla „polagati“ vozački, a </w:t>
      </w:r>
      <w:r w:rsidR="0011433A" w:rsidRPr="00155E89">
        <w:t>tko položi</w:t>
      </w:r>
      <w:r w:rsidR="00630295" w:rsidRPr="00155E89">
        <w:t>,</w:t>
      </w:r>
      <w:r w:rsidR="0011433A" w:rsidRPr="00155E89">
        <w:t xml:space="preserve"> dobije vozačku dozvolu. Staza je bila postavljena na školskom igralištu</w:t>
      </w:r>
      <w:r w:rsidR="00630295" w:rsidRPr="00155E89">
        <w:t xml:space="preserve">, </w:t>
      </w:r>
      <w:r w:rsidR="00B2785D" w:rsidRPr="00155E89">
        <w:t xml:space="preserve">na njoj </w:t>
      </w:r>
      <w:r w:rsidR="00630295" w:rsidRPr="00155E89">
        <w:t xml:space="preserve">su </w:t>
      </w:r>
      <w:r w:rsidR="00B2785D" w:rsidRPr="00155E89">
        <w:t>bili prometni znakovi, semafori i pješački prijelaz. U d</w:t>
      </w:r>
      <w:r w:rsidRPr="00155E89">
        <w:t xml:space="preserve">vorani su bili </w:t>
      </w:r>
    </w:p>
    <w:p w:rsidR="00362AD8" w:rsidRPr="00155E89" w:rsidRDefault="00362AD8" w:rsidP="00C04A40"/>
    <w:p w:rsidR="00362AD8" w:rsidRPr="00155E89" w:rsidRDefault="00155E89" w:rsidP="00C04A40">
      <w:r w:rsidRPr="00155E89">
        <w:rPr>
          <w:noProof/>
          <w:lang w:eastAsia="hr-HR"/>
        </w:rPr>
        <w:drawing>
          <wp:inline distT="0" distB="0" distL="0" distR="0" wp14:anchorId="77C7B48A" wp14:editId="43661076">
            <wp:extent cx="2657475" cy="3286125"/>
            <wp:effectExtent l="0" t="0" r="9525" b="9525"/>
            <wp:docPr id="1" name="Slika 1" descr="C:\Users\Nastavnik\AppData\Local\Microsoft\Windows\INetCache\Content.Word\image-0-02-05-97c3fed4104d354fda53c837f6f78c5a049d5a0286d9c9be8e70dfe6e8a963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tavnik\AppData\Local\Microsoft\Windows\INetCache\Content.Word\image-0-02-05-97c3fed4104d354fda53c837f6f78c5a049d5a0286d9c9be8e70dfe6e8a9630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D8" w:rsidRPr="00155E89" w:rsidRDefault="00155E89" w:rsidP="00C04A40">
      <w:pPr>
        <w:rPr>
          <w:color w:val="FF0000"/>
        </w:rPr>
      </w:pPr>
      <w:r w:rsidRPr="00155E89">
        <w:rPr>
          <w:color w:val="FF0000"/>
        </w:rPr>
        <w:t xml:space="preserve">Policija je predstavila </w:t>
      </w:r>
      <w:r>
        <w:rPr>
          <w:color w:val="FF0000"/>
        </w:rPr>
        <w:t>svoju opremu</w:t>
      </w:r>
    </w:p>
    <w:p w:rsidR="00155E89" w:rsidRPr="00155E89" w:rsidRDefault="00155E89" w:rsidP="00C04A40">
      <w:pPr>
        <w:rPr>
          <w:color w:val="00B0F0"/>
        </w:rPr>
      </w:pPr>
    </w:p>
    <w:p w:rsidR="00155E89" w:rsidRPr="00155E89" w:rsidRDefault="00155E89" w:rsidP="00C04A40"/>
    <w:p w:rsidR="00155E89" w:rsidRPr="00155E89" w:rsidRDefault="00155E89" w:rsidP="00C04A40">
      <w:r>
        <w:t>Novinarka: Tena Meštrović, 6.b</w:t>
      </w:r>
      <w:bookmarkStart w:id="0" w:name="_GoBack"/>
      <w:bookmarkEnd w:id="0"/>
    </w:p>
    <w:p w:rsidR="0011433A" w:rsidRPr="00155E89" w:rsidRDefault="00B2785D" w:rsidP="00C04A40">
      <w:r w:rsidRPr="00155E89">
        <w:lastRenderedPageBreak/>
        <w:t>p</w:t>
      </w:r>
      <w:r w:rsidR="00630295" w:rsidRPr="00155E89">
        <w:t>ostavljeni štandovi s  minama i bombama</w:t>
      </w:r>
      <w:r w:rsidRPr="00155E89">
        <w:t xml:space="preserve">, a na drugom štandu bile su </w:t>
      </w:r>
      <w:r w:rsidR="004E54D0" w:rsidRPr="00155E89">
        <w:t>„pijane“ naočale pomoću kojih gledaš očima pijanca</w:t>
      </w:r>
      <w:r w:rsidRPr="00155E89">
        <w:t>. Na trećem</w:t>
      </w:r>
      <w:r w:rsidR="00630295" w:rsidRPr="00155E89">
        <w:t xml:space="preserve"> štandu oklopi i kacige. Predstavnici Crvenoga križa demonstrirali su</w:t>
      </w:r>
      <w:r w:rsidRPr="00155E89">
        <w:t xml:space="preserve"> kako se pomaže nekoj o</w:t>
      </w:r>
      <w:r w:rsidR="004E54D0" w:rsidRPr="00155E89">
        <w:t>sobi ako joj treba prva pomoć. D</w:t>
      </w:r>
      <w:r w:rsidR="00630295" w:rsidRPr="00155E89">
        <w:t>jecu su  policajci, također, podučili</w:t>
      </w:r>
      <w:r w:rsidRPr="00155E89">
        <w:t xml:space="preserve"> kako se mogu obraniti ka</w:t>
      </w:r>
      <w:r w:rsidR="00630295" w:rsidRPr="00155E89">
        <w:t>da ih netko napadne. Održana je i radionica na kojoj se crtalo</w:t>
      </w:r>
      <w:r w:rsidRPr="00155E89">
        <w:t xml:space="preserve"> i</w:t>
      </w:r>
      <w:r w:rsidR="00630295" w:rsidRPr="00155E89">
        <w:t xml:space="preserve"> razgovaralo</w:t>
      </w:r>
      <w:r w:rsidR="004E54D0" w:rsidRPr="00155E89">
        <w:t xml:space="preserve"> o poslu po</w:t>
      </w:r>
      <w:r w:rsidR="00630295" w:rsidRPr="00155E89">
        <w:t>licajca. Policajci su nam pripremili i izveli predstavu na kojoj je bilo i mađioničarskih trikova. Mališani su se zabavili, ali i nešto novo naučili.</w:t>
      </w:r>
    </w:p>
    <w:p w:rsidR="00155E89" w:rsidRDefault="00155E89" w:rsidP="00C04A40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647950" cy="3200400"/>
            <wp:effectExtent l="0" t="0" r="0" b="0"/>
            <wp:docPr id="2" name="Slika 2" descr="C:\Users\Nastavnik\AppData\Local\Microsoft\Windows\INetCache\Content.Word\image-0-02-05-a02dc6486221a2217bc9ec7fb5f53b01ae407d24167eb52b4375622abf3265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stavnik\AppData\Local\Microsoft\Windows\INetCache\Content.Word\image-0-02-05-a02dc6486221a2217bc9ec7fb5f53b01ae407d24167eb52b4375622abf32659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89" w:rsidRPr="00155E89" w:rsidRDefault="00155E89" w:rsidP="00C04A40">
      <w:pPr>
        <w:rPr>
          <w:color w:val="FF0000"/>
          <w:sz w:val="24"/>
          <w:szCs w:val="24"/>
        </w:rPr>
      </w:pPr>
      <w:r w:rsidRPr="00155E89">
        <w:rPr>
          <w:color w:val="FF0000"/>
          <w:sz w:val="24"/>
          <w:szCs w:val="24"/>
        </w:rPr>
        <w:t>Fore</w:t>
      </w:r>
      <w:r>
        <w:rPr>
          <w:color w:val="FF0000"/>
          <w:sz w:val="24"/>
          <w:szCs w:val="24"/>
        </w:rPr>
        <w:t>nzičari su djeci uzimali otiske</w:t>
      </w:r>
    </w:p>
    <w:sectPr w:rsidR="00155E89" w:rsidRPr="00155E89" w:rsidSect="00362AD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A"/>
    <w:rsid w:val="0011433A"/>
    <w:rsid w:val="00155E89"/>
    <w:rsid w:val="00362AD8"/>
    <w:rsid w:val="004E54D0"/>
    <w:rsid w:val="005B6D32"/>
    <w:rsid w:val="00630295"/>
    <w:rsid w:val="006C2A0F"/>
    <w:rsid w:val="00B2785D"/>
    <w:rsid w:val="00C04A40"/>
    <w:rsid w:val="00CD50ED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Meštrović</dc:creator>
  <cp:keywords/>
  <dc:description/>
  <cp:lastModifiedBy>Nastavnik</cp:lastModifiedBy>
  <cp:revision>6</cp:revision>
  <dcterms:created xsi:type="dcterms:W3CDTF">2016-12-16T06:29:00Z</dcterms:created>
  <dcterms:modified xsi:type="dcterms:W3CDTF">2016-12-21T13:37:00Z</dcterms:modified>
</cp:coreProperties>
</file>